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7A" w:rsidRPr="006C7F7A" w:rsidRDefault="006C7F7A" w:rsidP="006958C9">
      <w:pPr>
        <w:pStyle w:val="berschrift1"/>
      </w:pPr>
      <w:bookmarkStart w:id="0" w:name="_GoBack"/>
      <w:bookmarkEnd w:id="0"/>
      <w:r w:rsidRPr="006C7F7A">
        <w:t>Bewerbungsbogen</w:t>
      </w:r>
    </w:p>
    <w:p w:rsidR="006C7F7A" w:rsidRPr="006C7F7A" w:rsidRDefault="006C7F7A" w:rsidP="006C7F7A">
      <w:pPr>
        <w:rPr>
          <w:rFonts w:cs="Arial"/>
        </w:rPr>
      </w:pPr>
    </w:p>
    <w:p w:rsidR="006C7F7A" w:rsidRPr="006958C9" w:rsidRDefault="006C7F7A" w:rsidP="006C7F7A">
      <w:pPr>
        <w:rPr>
          <w:rFonts w:cs="Arial"/>
          <w:color w:val="7F7F7F" w:themeColor="text1" w:themeTint="80"/>
          <w:sz w:val="20"/>
          <w:szCs w:val="20"/>
        </w:rPr>
      </w:pPr>
      <w:r w:rsidRPr="006958C9">
        <w:rPr>
          <w:rFonts w:cs="Arial"/>
          <w:color w:val="7F7F7F" w:themeColor="text1" w:themeTint="80"/>
          <w:sz w:val="20"/>
          <w:szCs w:val="20"/>
        </w:rPr>
        <w:t>Bitte füllen Sie diesen Bogen vollständig aus, damit wir Ihre Bewerbung bearbeiten können.</w:t>
      </w:r>
    </w:p>
    <w:p w:rsidR="009C3EEF" w:rsidRDefault="009C3EEF" w:rsidP="006C7F7A">
      <w:pPr>
        <w:rPr>
          <w:rFonts w:cs="Arial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06"/>
        <w:gridCol w:w="4671"/>
      </w:tblGrid>
      <w:tr w:rsidR="006C7F7A" w:rsidTr="006958C9">
        <w:tc>
          <w:tcPr>
            <w:tcW w:w="4106" w:type="dxa"/>
          </w:tcPr>
          <w:p w:rsidR="006C7F7A" w:rsidRDefault="006C7F7A" w:rsidP="009C3EEF">
            <w:pPr>
              <w:rPr>
                <w:rFonts w:cs="Arial"/>
              </w:rPr>
            </w:pPr>
            <w:r>
              <w:rPr>
                <w:rFonts w:cs="Arial"/>
              </w:rPr>
              <w:t>Nachname:</w:t>
            </w:r>
          </w:p>
        </w:tc>
        <w:tc>
          <w:tcPr>
            <w:tcW w:w="4671" w:type="dxa"/>
          </w:tcPr>
          <w:sdt>
            <w:sdtPr>
              <w:rPr>
                <w:rFonts w:cs="Arial"/>
              </w:rPr>
              <w:alias w:val="Nachname"/>
              <w:tag w:val="Nachname"/>
              <w:id w:val="-1326276478"/>
              <w:placeholder>
                <w:docPart w:val="DefaultPlaceholder_-1854013440"/>
              </w:placeholder>
              <w:text/>
            </w:sdtPr>
            <w:sdtContent>
              <w:p w:rsidR="006C7F7A" w:rsidRPr="006958C9" w:rsidRDefault="00F64BA6" w:rsidP="006C7F7A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sdtContent>
          </w:sdt>
          <w:p w:rsidR="006C7F7A" w:rsidRPr="006958C9" w:rsidRDefault="006C7F7A" w:rsidP="006C7F7A">
            <w:pPr>
              <w:rPr>
                <w:rFonts w:cs="Arial"/>
              </w:rPr>
            </w:pPr>
          </w:p>
        </w:tc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Vorname(n):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Vorname"/>
            <w:tag w:val="Vorname"/>
            <w:id w:val="-357128730"/>
            <w:placeholder>
              <w:docPart w:val="DefaultPlaceholder_-1854013440"/>
            </w:placeholder>
          </w:sdtPr>
          <w:sdtContent>
            <w:tc>
              <w:tcPr>
                <w:tcW w:w="4671" w:type="dxa"/>
              </w:tcPr>
              <w:p w:rsidR="006C7F7A" w:rsidRPr="006958C9" w:rsidRDefault="00F64BA6" w:rsidP="00F64BA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 w:rsidR="00415B11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Vollständige Anschrift:</w:t>
            </w:r>
          </w:p>
          <w:p w:rsidR="006C7F7A" w:rsidRPr="006958C9" w:rsidRDefault="006C7F7A" w:rsidP="006C7F7A">
            <w:pPr>
              <w:rPr>
                <w:rFonts w:cs="Arial"/>
                <w:color w:val="7F7F7F" w:themeColor="text1" w:themeTint="80"/>
              </w:rPr>
            </w:pPr>
            <w:r w:rsidRPr="006958C9">
              <w:rPr>
                <w:rFonts w:cs="Arial"/>
                <w:color w:val="7F7F7F" w:themeColor="text1" w:themeTint="80"/>
              </w:rPr>
              <w:t>(Straße, HausNr., PLZ &amp; Ort)</w:t>
            </w:r>
          </w:p>
          <w:p w:rsidR="006C7F7A" w:rsidRDefault="006C7F7A" w:rsidP="006C7F7A">
            <w:pPr>
              <w:rPr>
                <w:rFonts w:cs="Arial"/>
              </w:rPr>
            </w:pP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tr Hsnr PLZ Ort"/>
            <w:tag w:val="Str Hsnr PLZ Ort"/>
            <w:id w:val="-735936783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Telefonnummer: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Telefonnummer"/>
            <w:tag w:val="Telefon"/>
            <w:id w:val="1298031485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Mobilnummer: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Mobilfunknummer"/>
            <w:tag w:val="Mobilfunknummer"/>
            <w:id w:val="193665951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E-Mail-Adresse: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Emailadresse"/>
            <w:tag w:val="Emailadresse"/>
            <w:id w:val="395634840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Geburtsdatum: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982500158"/>
            <w:placeholder>
              <w:docPart w:val="DefaultPlaceholder_-185401343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671" w:type="dxa"/>
                <w:vAlign w:val="center"/>
              </w:tcPr>
              <w:p w:rsidR="006C7F7A" w:rsidRPr="006958C9" w:rsidRDefault="006958C9" w:rsidP="006958C9">
                <w:pPr>
                  <w:rPr>
                    <w:rFonts w:cs="Arial"/>
                  </w:rPr>
                </w:pPr>
                <w:r w:rsidRPr="006958C9">
                  <w:rPr>
                    <w:rFonts w:cs="Arial"/>
                  </w:rPr>
                  <w:t>__.__.20__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Geburtsort: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Geburtstort"/>
            <w:tag w:val="Geburtstort"/>
            <w:id w:val="-852575486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Wenn nicht in Deutschland geboren: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Geburtsland und Datum des Umzugs nach Deutschland"/>
            <w:tag w:val="Geburtsland und Datum des Umzugs nach Deutschland"/>
            <w:id w:val="2014877317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Staatsangehörigkeit: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Staatsangehörigkeit"/>
            <w:tag w:val="Staatsangehörigkeit"/>
            <w:id w:val="1297646661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Konfession: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Konfession"/>
            <w:tag w:val="Konfession"/>
            <w:id w:val="-1319726425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</w:tcPr>
              <w:p w:rsidR="006C7F7A" w:rsidRPr="006958C9" w:rsidRDefault="004B67D0" w:rsidP="004B67D0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  <w:shd w:val="clear" w:color="auto" w:fill="D9D9D9" w:themeFill="background1" w:themeFillShade="D9"/>
          </w:tcPr>
          <w:p w:rsidR="006C7F7A" w:rsidRDefault="006C7F7A" w:rsidP="006C7F7A">
            <w:pPr>
              <w:rPr>
                <w:rFonts w:cs="Arial"/>
              </w:rPr>
            </w:pPr>
          </w:p>
        </w:tc>
        <w:tc>
          <w:tcPr>
            <w:tcW w:w="4671" w:type="dxa"/>
            <w:shd w:val="clear" w:color="auto" w:fill="D9D9D9" w:themeFill="background1" w:themeFillShade="D9"/>
          </w:tcPr>
          <w:p w:rsidR="006C7F7A" w:rsidRPr="006C7F7A" w:rsidRDefault="006C7F7A" w:rsidP="006C7F7A">
            <w:pPr>
              <w:rPr>
                <w:rFonts w:cs="Arial"/>
                <w:sz w:val="18"/>
                <w:szCs w:val="18"/>
              </w:rPr>
            </w:pPr>
          </w:p>
        </w:tc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Gegenwärtig besuchte Schule:</w:t>
            </w:r>
          </w:p>
          <w:p w:rsidR="006C7F7A" w:rsidRPr="006958C9" w:rsidRDefault="006C7F7A" w:rsidP="006C7F7A">
            <w:pPr>
              <w:rPr>
                <w:rFonts w:cs="Arial"/>
                <w:color w:val="7F7F7F" w:themeColor="text1" w:themeTint="80"/>
              </w:rPr>
            </w:pPr>
            <w:r w:rsidRPr="006958C9">
              <w:rPr>
                <w:rFonts w:cs="Arial"/>
                <w:color w:val="7F7F7F" w:themeColor="text1" w:themeTint="80"/>
              </w:rPr>
              <w:t>(Name, Schulart)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Aktuelle Schule, Name &amp; Schulart"/>
            <w:tag w:val="Aktuelle Schule, Name &amp; Schulart"/>
            <w:id w:val="1820537566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  <w:vAlign w:val="center"/>
              </w:tcPr>
              <w:p w:rsidR="006C7F7A" w:rsidRPr="006958C9" w:rsidRDefault="004B67D0" w:rsidP="004B67D0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Voraussichtlicher Abschluss:</w:t>
            </w:r>
          </w:p>
          <w:p w:rsidR="006C7F7A" w:rsidRPr="006958C9" w:rsidRDefault="006C7F7A" w:rsidP="006C7F7A">
            <w:pPr>
              <w:rPr>
                <w:rFonts w:cs="Arial"/>
                <w:color w:val="7F7F7F" w:themeColor="text1" w:themeTint="80"/>
              </w:rPr>
            </w:pPr>
            <w:r w:rsidRPr="006958C9">
              <w:rPr>
                <w:rFonts w:cs="Arial"/>
                <w:color w:val="7F7F7F" w:themeColor="text1" w:themeTint="80"/>
              </w:rPr>
              <w:t>(Art und Datum)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voraussichtlicher Abschluss, z.B. Mittlere Reife mit Datum"/>
            <w:tag w:val="voraussichtlicher Abschluss, z.B. Mittlere Reife mit Datum"/>
            <w:id w:val="-1044209872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  <w:vAlign w:val="center"/>
              </w:tcPr>
              <w:p w:rsidR="006C7F7A" w:rsidRPr="006958C9" w:rsidRDefault="004B67D0" w:rsidP="004B67D0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Höchster Schulabschluss:</w:t>
            </w:r>
          </w:p>
          <w:p w:rsidR="006C7F7A" w:rsidRPr="006958C9" w:rsidRDefault="006C7F7A" w:rsidP="006C7F7A">
            <w:pPr>
              <w:rPr>
                <w:rFonts w:cs="Arial"/>
                <w:color w:val="7F7F7F" w:themeColor="text1" w:themeTint="80"/>
              </w:rPr>
            </w:pPr>
            <w:r w:rsidRPr="006958C9">
              <w:rPr>
                <w:rFonts w:cs="Arial"/>
                <w:color w:val="7F7F7F" w:themeColor="text1" w:themeTint="80"/>
              </w:rPr>
              <w:t>(wenn bereits vorhanden)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Schulabschluss, schon vorhanden"/>
            <w:tag w:val="Schulabschluss, schon vorhanden"/>
            <w:id w:val="1609855921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  <w:vAlign w:val="center"/>
              </w:tcPr>
              <w:p w:rsidR="006C7F7A" w:rsidRPr="006958C9" w:rsidRDefault="004B67D0" w:rsidP="004B67D0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6C7F7A" w:rsidTr="006958C9">
        <w:tc>
          <w:tcPr>
            <w:tcW w:w="4106" w:type="dxa"/>
          </w:tcPr>
          <w:p w:rsidR="006C7F7A" w:rsidRDefault="006C7F7A" w:rsidP="006C7F7A">
            <w:pPr>
              <w:rPr>
                <w:rFonts w:cs="Arial"/>
              </w:rPr>
            </w:pPr>
            <w:r>
              <w:rPr>
                <w:rFonts w:cs="Arial"/>
              </w:rPr>
              <w:t>Berufliche Ausbildung:</w:t>
            </w:r>
          </w:p>
          <w:p w:rsidR="006C7F7A" w:rsidRPr="006958C9" w:rsidRDefault="006C7F7A" w:rsidP="006C7F7A">
            <w:pPr>
              <w:rPr>
                <w:rFonts w:cs="Arial"/>
                <w:color w:val="7F7F7F" w:themeColor="text1" w:themeTint="80"/>
              </w:rPr>
            </w:pPr>
            <w:r w:rsidRPr="006958C9">
              <w:rPr>
                <w:rFonts w:cs="Arial"/>
                <w:color w:val="7F7F7F" w:themeColor="text1" w:themeTint="80"/>
              </w:rPr>
              <w:t>(wenn bereits vorhanden)</w:t>
            </w:r>
          </w:p>
          <w:p w:rsidR="006C7F7A" w:rsidRDefault="006C7F7A" w:rsidP="006C7F7A">
            <w:pPr>
              <w:rPr>
                <w:rFonts w:cs="Arial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alias w:val="ggf. momentane Ausbildung oder Berufsabschluss"/>
            <w:tag w:val="ggf. momentane Ausbildung oder Berufsabschluss"/>
            <w:id w:val="-1718190166"/>
            <w:placeholder>
              <w:docPart w:val="DefaultPlaceholder_-1854013440"/>
            </w:placeholder>
            <w:text/>
          </w:sdtPr>
          <w:sdtContent>
            <w:tc>
              <w:tcPr>
                <w:tcW w:w="4671" w:type="dxa"/>
                <w:vAlign w:val="center"/>
              </w:tcPr>
              <w:p w:rsidR="006C7F7A" w:rsidRPr="006958C9" w:rsidRDefault="004B67D0" w:rsidP="004B67D0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:rsidR="006958C9" w:rsidRDefault="006958C9" w:rsidP="006C7F7A">
      <w:pPr>
        <w:rPr>
          <w:rFonts w:cs="Arial"/>
        </w:rPr>
      </w:pPr>
    </w:p>
    <w:p w:rsidR="006958C9" w:rsidRDefault="006958C9" w:rsidP="006958C9">
      <w:r>
        <w:br w:type="page"/>
      </w:r>
    </w:p>
    <w:p w:rsidR="009C3EEF" w:rsidRDefault="009C3EEF" w:rsidP="006C7F7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C3EEF" w:rsidTr="006958C9">
        <w:tc>
          <w:tcPr>
            <w:tcW w:w="8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3EEF" w:rsidRDefault="009C3EEF" w:rsidP="006C7F7A">
            <w:pPr>
              <w:rPr>
                <w:rFonts w:cs="Arial"/>
              </w:rPr>
            </w:pPr>
            <w:r>
              <w:rPr>
                <w:rFonts w:cs="Arial"/>
              </w:rPr>
              <w:t>Waren oder sind Sie ehrenamtlich tätig (z.B. i</w:t>
            </w:r>
            <w:r w:rsidR="00097AB1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kirchlichen, politischen, pädagogischen, sportlichen, sozialen oder ähnlichen Bereichen)?  Wenn ja, wann, wo und wie lange?</w:t>
            </w:r>
          </w:p>
          <w:p w:rsidR="009C3EEF" w:rsidRDefault="009C3EEF" w:rsidP="006958C9">
            <w:pPr>
              <w:tabs>
                <w:tab w:val="left" w:pos="8527"/>
              </w:tabs>
              <w:rPr>
                <w:rFonts w:cs="Arial"/>
              </w:rPr>
            </w:pPr>
          </w:p>
          <w:sdt>
            <w:sdtPr>
              <w:rPr>
                <w:rFonts w:cs="Arial"/>
              </w:rPr>
              <w:alias w:val="Ehrenamt Nennung"/>
              <w:tag w:val="Ehrenamt Nennung"/>
              <w:id w:val="-316109626"/>
              <w:placeholder>
                <w:docPart w:val="DefaultPlaceholder_-1854013440"/>
              </w:placeholder>
              <w:text/>
            </w:sdtPr>
            <w:sdtContent>
              <w:p w:rsidR="006958C9" w:rsidRDefault="006958C9" w:rsidP="006958C9">
                <w:pPr>
                  <w:tabs>
                    <w:tab w:val="left" w:pos="8527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</w:p>
            </w:sdtContent>
          </w:sdt>
          <w:p w:rsidR="009C3EEF" w:rsidRDefault="009C3EEF" w:rsidP="006C7F7A">
            <w:pPr>
              <w:rPr>
                <w:rFonts w:cs="Arial"/>
              </w:rPr>
            </w:pPr>
          </w:p>
        </w:tc>
      </w:tr>
      <w:tr w:rsidR="009C3EEF" w:rsidTr="006958C9">
        <w:tc>
          <w:tcPr>
            <w:tcW w:w="87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C3EEF" w:rsidRDefault="009C3EEF" w:rsidP="006C7F7A">
            <w:pPr>
              <w:rPr>
                <w:rFonts w:cs="Arial"/>
              </w:rPr>
            </w:pPr>
            <w:r>
              <w:rPr>
                <w:rFonts w:cs="Arial"/>
              </w:rPr>
              <w:t>Woher kennen Sie unserer Fachakademie?</w:t>
            </w:r>
          </w:p>
          <w:p w:rsidR="009C3EEF" w:rsidRDefault="009C3EEF" w:rsidP="006C7F7A">
            <w:pPr>
              <w:rPr>
                <w:rFonts w:cs="Arial"/>
              </w:rPr>
            </w:pPr>
          </w:p>
          <w:sdt>
            <w:sdtPr>
              <w:rPr>
                <w:rFonts w:cs="Arial"/>
              </w:rPr>
              <w:alias w:val="aus dem Internet, einer Berufsmesse, Freunden Empfehlung..."/>
              <w:tag w:val="aus dem Internet, einer Berufsmesse, Freunden Empfehlung..."/>
              <w:id w:val="-151456543"/>
              <w:placeholder>
                <w:docPart w:val="DefaultPlaceholder_-1854013440"/>
              </w:placeholder>
              <w:text/>
            </w:sdtPr>
            <w:sdtContent>
              <w:p w:rsidR="009C3EEF" w:rsidRDefault="006958C9" w:rsidP="006958C9">
                <w:pPr>
                  <w:tabs>
                    <w:tab w:val="left" w:pos="8527"/>
                  </w:tabs>
                  <w:rPr>
                    <w:rFonts w:cs="Arial"/>
                  </w:rPr>
                </w:pP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  <w:r>
                  <w:rPr>
                    <w:rFonts w:cs="Arial"/>
                  </w:rPr>
                  <w:tab/>
                </w:r>
              </w:p>
            </w:sdtContent>
          </w:sdt>
          <w:p w:rsidR="009C3EEF" w:rsidRDefault="009C3EEF" w:rsidP="006C7F7A">
            <w:pPr>
              <w:rPr>
                <w:rFonts w:cs="Arial"/>
              </w:rPr>
            </w:pPr>
          </w:p>
        </w:tc>
      </w:tr>
    </w:tbl>
    <w:p w:rsidR="009C3EEF" w:rsidRDefault="009C3EEF" w:rsidP="006C7F7A">
      <w:pPr>
        <w:rPr>
          <w:rFonts w:cs="Arial"/>
        </w:rPr>
      </w:pPr>
    </w:p>
    <w:p w:rsidR="009C3EEF" w:rsidRDefault="009C3EEF" w:rsidP="006C7F7A">
      <w:pPr>
        <w:rPr>
          <w:rFonts w:cs="Arial"/>
        </w:rPr>
      </w:pPr>
    </w:p>
    <w:p w:rsidR="009C3EEF" w:rsidRDefault="009C3EEF" w:rsidP="006C7F7A">
      <w:pPr>
        <w:rPr>
          <w:rFonts w:cs="Arial"/>
        </w:rPr>
      </w:pPr>
    </w:p>
    <w:p w:rsidR="009C3EEF" w:rsidRDefault="009C3EEF" w:rsidP="006C7F7A">
      <w:pPr>
        <w:rPr>
          <w:rFonts w:cs="Arial"/>
        </w:rPr>
      </w:pPr>
    </w:p>
    <w:p w:rsidR="009C3EEF" w:rsidRDefault="009C3EEF" w:rsidP="006C7F7A">
      <w:pPr>
        <w:rPr>
          <w:rFonts w:cs="Arial"/>
        </w:rPr>
      </w:pPr>
    </w:p>
    <w:p w:rsidR="009C3EEF" w:rsidRDefault="00651C62" w:rsidP="00651C62">
      <w:pPr>
        <w:tabs>
          <w:tab w:val="left" w:pos="5103"/>
          <w:tab w:val="left" w:leader="underscore" w:pos="8787"/>
        </w:tabs>
        <w:rPr>
          <w:rFonts w:cs="Arial"/>
        </w:rPr>
      </w:pPr>
      <w:sdt>
        <w:sdtPr>
          <w:rPr>
            <w:rFonts w:cs="Arial"/>
          </w:rPr>
          <w:alias w:val="Ort"/>
          <w:tag w:val="Ort"/>
          <w:id w:val="182483332"/>
          <w:placeholder>
            <w:docPart w:val="DefaultPlaceholder_-1854013440"/>
          </w:placeholder>
          <w:text/>
        </w:sdtPr>
        <w:sdtContent>
          <w:r>
            <w:rPr>
              <w:rFonts w:cs="Arial"/>
            </w:rPr>
            <w:t>___________________</w:t>
          </w:r>
        </w:sdtContent>
      </w:sdt>
      <w:r>
        <w:rPr>
          <w:rFonts w:cs="Arial"/>
        </w:rPr>
        <w:t xml:space="preserve">, </w:t>
      </w:r>
      <w:sdt>
        <w:sdtPr>
          <w:rPr>
            <w:rFonts w:cs="Arial"/>
          </w:rPr>
          <w:alias w:val="Datum"/>
          <w:tag w:val="Datum"/>
          <w:id w:val="245924999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Fonts w:cs="Arial"/>
            </w:rPr>
            <w:t>__.__.20__</w:t>
          </w:r>
        </w:sdtContent>
      </w:sdt>
      <w:r w:rsidR="009C3EEF">
        <w:rPr>
          <w:rFonts w:cs="Arial"/>
        </w:rPr>
        <w:tab/>
      </w:r>
      <w:r w:rsidR="009C3EEF">
        <w:rPr>
          <w:rFonts w:cs="Arial"/>
        </w:rPr>
        <w:tab/>
      </w:r>
    </w:p>
    <w:p w:rsidR="009C3EEF" w:rsidRPr="006C7F7A" w:rsidRDefault="00651C62" w:rsidP="00651C62">
      <w:pPr>
        <w:tabs>
          <w:tab w:val="left" w:pos="5103"/>
        </w:tabs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 w:rsidR="009C3EEF">
        <w:rPr>
          <w:rFonts w:cs="Arial"/>
        </w:rPr>
        <w:t>ggf. Unterschrift</w:t>
      </w:r>
    </w:p>
    <w:sectPr w:rsidR="009C3EEF" w:rsidRPr="006C7F7A" w:rsidSect="00983E4F">
      <w:headerReference w:type="default" r:id="rId8"/>
      <w:footerReference w:type="default" r:id="rId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06" w:rsidRDefault="00221106" w:rsidP="00FE15B4">
      <w:r>
        <w:separator/>
      </w:r>
    </w:p>
  </w:endnote>
  <w:endnote w:type="continuationSeparator" w:id="0">
    <w:p w:rsidR="00221106" w:rsidRDefault="00221106" w:rsidP="00FE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 Sans 55">
    <w:altName w:val="Malgun Gothic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06" w:rsidRPr="006958C9" w:rsidRDefault="00715FF7" w:rsidP="00FE15B4">
    <w:pPr>
      <w:tabs>
        <w:tab w:val="center" w:pos="4535"/>
        <w:tab w:val="right" w:pos="9070"/>
      </w:tabs>
      <w:rPr>
        <w:rFonts w:cs="Arial"/>
        <w:color w:val="7F7F7F" w:themeColor="text1" w:themeTint="80"/>
        <w:sz w:val="16"/>
        <w:szCs w:val="16"/>
      </w:rPr>
    </w:pPr>
    <w:r w:rsidRPr="006958C9">
      <w:rPr>
        <w:rFonts w:cs="Arial"/>
        <w:color w:val="7F7F7F" w:themeColor="text1" w:themeTint="80"/>
        <w:sz w:val="16"/>
        <w:szCs w:val="16"/>
      </w:rPr>
      <w:t>FI</w:t>
    </w:r>
    <w:r w:rsidR="00221106" w:rsidRPr="006958C9">
      <w:rPr>
        <w:rFonts w:cs="Arial"/>
        <w:color w:val="7F7F7F" w:themeColor="text1" w:themeTint="80"/>
        <w:sz w:val="16"/>
        <w:szCs w:val="16"/>
      </w:rPr>
      <w:t>-FAKS-</w:t>
    </w:r>
    <w:r w:rsidR="001B69D5" w:rsidRPr="006958C9">
      <w:rPr>
        <w:rFonts w:cs="Arial"/>
        <w:color w:val="7F7F7F" w:themeColor="text1" w:themeTint="80"/>
        <w:sz w:val="16"/>
        <w:szCs w:val="16"/>
      </w:rPr>
      <w:t>0</w:t>
    </w:r>
    <w:r w:rsidRPr="006958C9">
      <w:rPr>
        <w:rFonts w:cs="Arial"/>
        <w:color w:val="7F7F7F" w:themeColor="text1" w:themeTint="80"/>
        <w:sz w:val="16"/>
        <w:szCs w:val="16"/>
      </w:rPr>
      <w:t>10</w:t>
    </w:r>
    <w:r w:rsidR="00221106" w:rsidRPr="006958C9">
      <w:rPr>
        <w:rFonts w:cs="Arial"/>
        <w:color w:val="7F7F7F" w:themeColor="text1" w:themeTint="80"/>
        <w:sz w:val="16"/>
        <w:szCs w:val="16"/>
      </w:rPr>
      <w:tab/>
      <w:t>Revisionsstand 0</w:t>
    </w:r>
    <w:r w:rsidR="006958C9" w:rsidRPr="006958C9">
      <w:rPr>
        <w:rFonts w:cs="Arial"/>
        <w:color w:val="7F7F7F" w:themeColor="text1" w:themeTint="80"/>
        <w:sz w:val="16"/>
        <w:szCs w:val="16"/>
      </w:rPr>
      <w:t>2</w:t>
    </w:r>
    <w:r w:rsidR="00221106" w:rsidRPr="006958C9">
      <w:rPr>
        <w:rFonts w:cs="Arial"/>
        <w:color w:val="7F7F7F" w:themeColor="text1" w:themeTint="80"/>
        <w:sz w:val="16"/>
        <w:szCs w:val="16"/>
      </w:rPr>
      <w:tab/>
      <w:t xml:space="preserve"> Seite </w:t>
    </w:r>
    <w:r w:rsidR="00221106" w:rsidRPr="006958C9">
      <w:rPr>
        <w:rFonts w:cs="Arial"/>
        <w:color w:val="7F7F7F" w:themeColor="text1" w:themeTint="80"/>
        <w:sz w:val="16"/>
        <w:szCs w:val="16"/>
      </w:rPr>
      <w:fldChar w:fldCharType="begin"/>
    </w:r>
    <w:r w:rsidR="00221106" w:rsidRPr="006958C9">
      <w:rPr>
        <w:rFonts w:cs="Arial"/>
        <w:color w:val="7F7F7F" w:themeColor="text1" w:themeTint="80"/>
        <w:sz w:val="16"/>
        <w:szCs w:val="16"/>
      </w:rPr>
      <w:instrText xml:space="preserve"> PAGE </w:instrText>
    </w:r>
    <w:r w:rsidR="00221106" w:rsidRPr="006958C9">
      <w:rPr>
        <w:rFonts w:cs="Arial"/>
        <w:color w:val="7F7F7F" w:themeColor="text1" w:themeTint="80"/>
        <w:sz w:val="16"/>
        <w:szCs w:val="16"/>
      </w:rPr>
      <w:fldChar w:fldCharType="separate"/>
    </w:r>
    <w:r w:rsidR="00415B11">
      <w:rPr>
        <w:rFonts w:cs="Arial"/>
        <w:noProof/>
        <w:color w:val="7F7F7F" w:themeColor="text1" w:themeTint="80"/>
        <w:sz w:val="16"/>
        <w:szCs w:val="16"/>
      </w:rPr>
      <w:t>1</w:t>
    </w:r>
    <w:r w:rsidR="00221106" w:rsidRPr="006958C9">
      <w:rPr>
        <w:rFonts w:cs="Arial"/>
        <w:color w:val="7F7F7F" w:themeColor="text1" w:themeTint="80"/>
        <w:sz w:val="16"/>
        <w:szCs w:val="16"/>
      </w:rPr>
      <w:fldChar w:fldCharType="end"/>
    </w:r>
    <w:r w:rsidR="00221106" w:rsidRPr="006958C9">
      <w:rPr>
        <w:rFonts w:cs="Arial"/>
        <w:color w:val="7F7F7F" w:themeColor="text1" w:themeTint="80"/>
        <w:sz w:val="16"/>
        <w:szCs w:val="16"/>
      </w:rPr>
      <w:t xml:space="preserve"> von </w:t>
    </w:r>
    <w:r w:rsidR="00221106" w:rsidRPr="006958C9">
      <w:rPr>
        <w:rFonts w:cs="Arial"/>
        <w:color w:val="7F7F7F" w:themeColor="text1" w:themeTint="80"/>
        <w:sz w:val="16"/>
        <w:szCs w:val="16"/>
      </w:rPr>
      <w:fldChar w:fldCharType="begin"/>
    </w:r>
    <w:r w:rsidR="00221106" w:rsidRPr="006958C9">
      <w:rPr>
        <w:rFonts w:cs="Arial"/>
        <w:color w:val="7F7F7F" w:themeColor="text1" w:themeTint="80"/>
        <w:sz w:val="16"/>
        <w:szCs w:val="16"/>
      </w:rPr>
      <w:instrText xml:space="preserve"> NUMPAGES  </w:instrText>
    </w:r>
    <w:r w:rsidR="00221106" w:rsidRPr="006958C9">
      <w:rPr>
        <w:rFonts w:cs="Arial"/>
        <w:color w:val="7F7F7F" w:themeColor="text1" w:themeTint="80"/>
        <w:sz w:val="16"/>
        <w:szCs w:val="16"/>
      </w:rPr>
      <w:fldChar w:fldCharType="separate"/>
    </w:r>
    <w:r w:rsidR="00415B11">
      <w:rPr>
        <w:rFonts w:cs="Arial"/>
        <w:noProof/>
        <w:color w:val="7F7F7F" w:themeColor="text1" w:themeTint="80"/>
        <w:sz w:val="16"/>
        <w:szCs w:val="16"/>
      </w:rPr>
      <w:t>2</w:t>
    </w:r>
    <w:r w:rsidR="00221106" w:rsidRPr="006958C9">
      <w:rPr>
        <w:rFonts w:cs="Arial"/>
        <w:color w:val="7F7F7F" w:themeColor="text1" w:themeTint="80"/>
        <w:sz w:val="16"/>
        <w:szCs w:val="16"/>
      </w:rPr>
      <w:fldChar w:fldCharType="end"/>
    </w:r>
  </w:p>
  <w:p w:rsidR="00221106" w:rsidRPr="006958C9" w:rsidRDefault="00221106">
    <w:pPr>
      <w:pStyle w:val="Fuzeile"/>
      <w:rPr>
        <w:rFonts w:cs="Arial"/>
        <w:color w:val="7F7F7F" w:themeColor="text1" w:themeTint="80"/>
        <w:sz w:val="16"/>
        <w:szCs w:val="16"/>
        <w:lang w:val="de-DE"/>
      </w:rPr>
    </w:pPr>
    <w:r w:rsidRPr="006958C9">
      <w:rPr>
        <w:rFonts w:cs="Arial"/>
        <w:color w:val="7F7F7F" w:themeColor="text1" w:themeTint="80"/>
        <w:sz w:val="16"/>
        <w:szCs w:val="16"/>
      </w:rPr>
      <w:tab/>
    </w:r>
    <w:r w:rsidR="006958C9" w:rsidRPr="006958C9">
      <w:rPr>
        <w:rFonts w:cs="Arial"/>
        <w:color w:val="7F7F7F" w:themeColor="text1" w:themeTint="80"/>
        <w:sz w:val="16"/>
        <w:szCs w:val="16"/>
        <w:lang w:val="de-DE"/>
      </w:rPr>
      <w:t>08.03.2024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06" w:rsidRDefault="00221106" w:rsidP="00FE15B4">
      <w:r>
        <w:separator/>
      </w:r>
    </w:p>
  </w:footnote>
  <w:footnote w:type="continuationSeparator" w:id="0">
    <w:p w:rsidR="00221106" w:rsidRDefault="00221106" w:rsidP="00FE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06" w:rsidRPr="006958C9" w:rsidRDefault="00221106">
    <w:pPr>
      <w:pStyle w:val="Kopfzeile"/>
      <w:rPr>
        <w:rFonts w:cs="Arial"/>
        <w:color w:val="7F7F7F" w:themeColor="text1" w:themeTint="80"/>
        <w:sz w:val="26"/>
        <w:szCs w:val="26"/>
      </w:rPr>
    </w:pPr>
    <w:r w:rsidRPr="006958C9">
      <w:rPr>
        <w:noProof/>
        <w:color w:val="7F7F7F" w:themeColor="text1" w:themeTint="80"/>
        <w:lang w:val="de-DE" w:eastAsia="de-DE"/>
      </w:rPr>
      <w:drawing>
        <wp:anchor distT="0" distB="0" distL="114300" distR="114300" simplePos="0" relativeHeight="251657728" behindDoc="1" locked="0" layoutInCell="1" allowOverlap="1" wp14:anchorId="7D8AF5FC" wp14:editId="570BC74C">
          <wp:simplePos x="0" y="0"/>
          <wp:positionH relativeFrom="column">
            <wp:posOffset>4320540</wp:posOffset>
          </wp:positionH>
          <wp:positionV relativeFrom="paragraph">
            <wp:posOffset>-288290</wp:posOffset>
          </wp:positionV>
          <wp:extent cx="1951748" cy="828675"/>
          <wp:effectExtent l="0" t="0" r="0" b="0"/>
          <wp:wrapNone/>
          <wp:docPr id="1" name="Bild 1" descr="02_RB_LOGO_CMYK_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_RB_LOGO_CMYK_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246" cy="82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8C9">
      <w:rPr>
        <w:rFonts w:cs="Arial"/>
        <w:color w:val="7F7F7F" w:themeColor="text1" w:themeTint="80"/>
        <w:sz w:val="26"/>
        <w:szCs w:val="26"/>
      </w:rPr>
      <w:t>Fachakademie für Sozialpädagogik</w:t>
    </w:r>
  </w:p>
  <w:p w:rsidR="00221106" w:rsidRPr="00102ABE" w:rsidRDefault="00221106">
    <w:pPr>
      <w:pStyle w:val="Kopfzeile"/>
      <w:rPr>
        <w:rFonts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456"/>
    <w:multiLevelType w:val="multilevel"/>
    <w:tmpl w:val="5472F4D2"/>
    <w:lvl w:ilvl="0">
      <w:start w:val="1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F1463"/>
    <w:multiLevelType w:val="multilevel"/>
    <w:tmpl w:val="2F5EB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5404E4"/>
    <w:multiLevelType w:val="hybridMultilevel"/>
    <w:tmpl w:val="D73EF0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D6B92"/>
    <w:multiLevelType w:val="hybridMultilevel"/>
    <w:tmpl w:val="9CB8AFDA"/>
    <w:lvl w:ilvl="0" w:tplc="AF26EE96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22A5EB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25E21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D27071"/>
    <w:multiLevelType w:val="hybridMultilevel"/>
    <w:tmpl w:val="C1AA4676"/>
    <w:lvl w:ilvl="0" w:tplc="D0F04680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088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CC112E"/>
    <w:multiLevelType w:val="hybridMultilevel"/>
    <w:tmpl w:val="ADD2CCAA"/>
    <w:lvl w:ilvl="0" w:tplc="D0F04680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802C4"/>
    <w:multiLevelType w:val="hybridMultilevel"/>
    <w:tmpl w:val="43A0B7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316CF7"/>
    <w:multiLevelType w:val="multilevel"/>
    <w:tmpl w:val="2F5EB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DE5779"/>
    <w:multiLevelType w:val="multilevel"/>
    <w:tmpl w:val="FBF6C74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C6850"/>
    <w:multiLevelType w:val="hybridMultilevel"/>
    <w:tmpl w:val="A30A231E"/>
    <w:lvl w:ilvl="0" w:tplc="867003E4">
      <w:start w:val="2"/>
      <w:numFmt w:val="bullet"/>
      <w:lvlText w:val="-"/>
      <w:lvlJc w:val="left"/>
      <w:pPr>
        <w:ind w:left="720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B29"/>
    <w:multiLevelType w:val="hybridMultilevel"/>
    <w:tmpl w:val="97D0A3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Ezr6lIQ0NSThC+PjixwaogSmpaigeqIRFTCGc6E/PiCoZzwV3w1tg20nKetq3jSQaA4KYHIVTu47LTb+kOVA==" w:salt="2eitp4M0pcFHtx0jTTICxA=="/>
  <w:defaultTabStop w:val="709"/>
  <w:autoHyphenation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06"/>
    <w:rsid w:val="00005710"/>
    <w:rsid w:val="0000681C"/>
    <w:rsid w:val="00036287"/>
    <w:rsid w:val="0004298C"/>
    <w:rsid w:val="00097AB1"/>
    <w:rsid w:val="000E5E51"/>
    <w:rsid w:val="000F29AF"/>
    <w:rsid w:val="00102ABE"/>
    <w:rsid w:val="00135A40"/>
    <w:rsid w:val="00185FAB"/>
    <w:rsid w:val="001B69D5"/>
    <w:rsid w:val="001F75CC"/>
    <w:rsid w:val="00221106"/>
    <w:rsid w:val="00226972"/>
    <w:rsid w:val="002300C6"/>
    <w:rsid w:val="0023051B"/>
    <w:rsid w:val="002D1989"/>
    <w:rsid w:val="00321066"/>
    <w:rsid w:val="00324A7A"/>
    <w:rsid w:val="003300BC"/>
    <w:rsid w:val="00346921"/>
    <w:rsid w:val="00347964"/>
    <w:rsid w:val="00374BC4"/>
    <w:rsid w:val="003A2E26"/>
    <w:rsid w:val="003C348D"/>
    <w:rsid w:val="003D2C03"/>
    <w:rsid w:val="003F722D"/>
    <w:rsid w:val="00415B11"/>
    <w:rsid w:val="00477D18"/>
    <w:rsid w:val="004A27A8"/>
    <w:rsid w:val="004B67D0"/>
    <w:rsid w:val="004D2044"/>
    <w:rsid w:val="004F1660"/>
    <w:rsid w:val="0058577A"/>
    <w:rsid w:val="00593606"/>
    <w:rsid w:val="005A5A7F"/>
    <w:rsid w:val="0061774A"/>
    <w:rsid w:val="00641943"/>
    <w:rsid w:val="00651C62"/>
    <w:rsid w:val="00686A7F"/>
    <w:rsid w:val="00690643"/>
    <w:rsid w:val="006958C9"/>
    <w:rsid w:val="006A38EB"/>
    <w:rsid w:val="006A4E07"/>
    <w:rsid w:val="006B7982"/>
    <w:rsid w:val="006C51EE"/>
    <w:rsid w:val="006C7F7A"/>
    <w:rsid w:val="00715FF7"/>
    <w:rsid w:val="00726E96"/>
    <w:rsid w:val="00792155"/>
    <w:rsid w:val="00796658"/>
    <w:rsid w:val="007B11AF"/>
    <w:rsid w:val="007B2188"/>
    <w:rsid w:val="007B4E13"/>
    <w:rsid w:val="007C511A"/>
    <w:rsid w:val="007D1E85"/>
    <w:rsid w:val="007E7A4E"/>
    <w:rsid w:val="00837113"/>
    <w:rsid w:val="00884A58"/>
    <w:rsid w:val="00895C94"/>
    <w:rsid w:val="008C051B"/>
    <w:rsid w:val="008E17E9"/>
    <w:rsid w:val="00925BDA"/>
    <w:rsid w:val="00942706"/>
    <w:rsid w:val="00942C1C"/>
    <w:rsid w:val="00960C7D"/>
    <w:rsid w:val="009705E7"/>
    <w:rsid w:val="00983E4F"/>
    <w:rsid w:val="009A60A8"/>
    <w:rsid w:val="009B4E4F"/>
    <w:rsid w:val="009C3EEF"/>
    <w:rsid w:val="009C4093"/>
    <w:rsid w:val="009E2047"/>
    <w:rsid w:val="00A62C2E"/>
    <w:rsid w:val="00AA54E1"/>
    <w:rsid w:val="00AC3A6D"/>
    <w:rsid w:val="00AC78A5"/>
    <w:rsid w:val="00AE4075"/>
    <w:rsid w:val="00B07D78"/>
    <w:rsid w:val="00B253F0"/>
    <w:rsid w:val="00B37A74"/>
    <w:rsid w:val="00BC03EC"/>
    <w:rsid w:val="00BD2957"/>
    <w:rsid w:val="00BD7D60"/>
    <w:rsid w:val="00C22935"/>
    <w:rsid w:val="00C53356"/>
    <w:rsid w:val="00C8622E"/>
    <w:rsid w:val="00CE4414"/>
    <w:rsid w:val="00CF431A"/>
    <w:rsid w:val="00D03C2A"/>
    <w:rsid w:val="00D07B55"/>
    <w:rsid w:val="00D23750"/>
    <w:rsid w:val="00D26D69"/>
    <w:rsid w:val="00D41777"/>
    <w:rsid w:val="00D62A3A"/>
    <w:rsid w:val="00D63044"/>
    <w:rsid w:val="00D874DA"/>
    <w:rsid w:val="00D96D7C"/>
    <w:rsid w:val="00DB6E7C"/>
    <w:rsid w:val="00DF28AB"/>
    <w:rsid w:val="00E00541"/>
    <w:rsid w:val="00E47EA2"/>
    <w:rsid w:val="00E73F95"/>
    <w:rsid w:val="00F14586"/>
    <w:rsid w:val="00F621F5"/>
    <w:rsid w:val="00F64BA6"/>
    <w:rsid w:val="00F82B8E"/>
    <w:rsid w:val="00FA1035"/>
    <w:rsid w:val="00FB77F6"/>
    <w:rsid w:val="00FE0035"/>
    <w:rsid w:val="00FE0194"/>
    <w:rsid w:val="00FE15B4"/>
    <w:rsid w:val="00FE7B63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633144F"/>
  <w15:docId w15:val="{C82CAD6D-9745-40A7-811E-F9238A6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58C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958C9"/>
    <w:pPr>
      <w:keepNext/>
      <w:outlineLvl w:val="0"/>
    </w:pPr>
    <w:rPr>
      <w:rFonts w:ascii="Arial Black" w:hAnsi="Arial Black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7C511A"/>
    <w:pPr>
      <w:keepNext/>
      <w:jc w:val="center"/>
      <w:outlineLvl w:val="1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B4E13"/>
    <w:rPr>
      <w:rFonts w:ascii="Tahoma" w:hAnsi="Tahoma" w:cs="Tahoma"/>
      <w:sz w:val="16"/>
      <w:szCs w:val="16"/>
    </w:rPr>
  </w:style>
  <w:style w:type="character" w:styleId="Hyperlink">
    <w:name w:val="Hyperlink"/>
    <w:rsid w:val="00346921"/>
    <w:rPr>
      <w:color w:val="0000FF"/>
      <w:u w:val="single"/>
    </w:rPr>
  </w:style>
  <w:style w:type="paragraph" w:styleId="Kopfzeile">
    <w:name w:val="header"/>
    <w:basedOn w:val="Standard"/>
    <w:link w:val="KopfzeileZchn"/>
    <w:rsid w:val="00FE15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FE15B4"/>
    <w:rPr>
      <w:sz w:val="24"/>
      <w:szCs w:val="24"/>
    </w:rPr>
  </w:style>
  <w:style w:type="paragraph" w:styleId="Fuzeile">
    <w:name w:val="footer"/>
    <w:basedOn w:val="Standard"/>
    <w:link w:val="FuzeileZchn"/>
    <w:rsid w:val="00FE15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FE15B4"/>
    <w:rPr>
      <w:sz w:val="24"/>
      <w:szCs w:val="24"/>
    </w:rPr>
  </w:style>
  <w:style w:type="character" w:customStyle="1" w:styleId="berschrift20">
    <w:name w:val="Überschrift #2_"/>
    <w:link w:val="berschrift21"/>
    <w:rsid w:val="00DF28A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Flietext">
    <w:name w:val="Fließtext_"/>
    <w:link w:val="Flietext0"/>
    <w:rsid w:val="00DF28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erschrift10">
    <w:name w:val="Überschrift #1_"/>
    <w:link w:val="berschrift11"/>
    <w:rsid w:val="00DF28AB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Flietext115pt">
    <w:name w:val="Fließtext + 11;5 pt"/>
    <w:rsid w:val="00DF28A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lietextKursiv">
    <w:name w:val="Fließtext + Kursiv"/>
    <w:rsid w:val="00DF28A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Flietext11ptKursiv">
    <w:name w:val="Fließtext + 11 pt;Kursiv"/>
    <w:rsid w:val="00DF28A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Flietext9ptKursiv">
    <w:name w:val="Fließtext + 9 pt;Kursiv"/>
    <w:rsid w:val="00DF28A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berschrift21">
    <w:name w:val="Überschrift #2"/>
    <w:basedOn w:val="Standard"/>
    <w:link w:val="berschrift20"/>
    <w:rsid w:val="00DF28AB"/>
    <w:pPr>
      <w:shd w:val="clear" w:color="auto" w:fill="FFFFFF"/>
      <w:spacing w:before="480" w:line="256" w:lineRule="exact"/>
      <w:outlineLvl w:val="1"/>
    </w:pPr>
    <w:rPr>
      <w:rFonts w:eastAsia="Arial"/>
      <w:sz w:val="22"/>
      <w:szCs w:val="22"/>
      <w:lang w:val="x-none" w:eastAsia="x-none"/>
    </w:rPr>
  </w:style>
  <w:style w:type="paragraph" w:customStyle="1" w:styleId="Flietext0">
    <w:name w:val="Fließtext"/>
    <w:basedOn w:val="Standard"/>
    <w:link w:val="Flietext"/>
    <w:rsid w:val="00DF28AB"/>
    <w:pPr>
      <w:shd w:val="clear" w:color="auto" w:fill="FFFFFF"/>
      <w:spacing w:line="256" w:lineRule="exact"/>
    </w:pPr>
    <w:rPr>
      <w:rFonts w:eastAsia="Arial"/>
      <w:sz w:val="21"/>
      <w:szCs w:val="21"/>
      <w:lang w:val="x-none" w:eastAsia="x-none"/>
    </w:rPr>
  </w:style>
  <w:style w:type="paragraph" w:customStyle="1" w:styleId="berschrift11">
    <w:name w:val="Überschrift #1"/>
    <w:basedOn w:val="Standard"/>
    <w:link w:val="berschrift10"/>
    <w:rsid w:val="00DF28AB"/>
    <w:pPr>
      <w:shd w:val="clear" w:color="auto" w:fill="FFFFFF"/>
      <w:spacing w:after="180" w:line="371" w:lineRule="exact"/>
      <w:jc w:val="center"/>
      <w:outlineLvl w:val="0"/>
    </w:pPr>
    <w:rPr>
      <w:rFonts w:eastAsia="Arial"/>
      <w:sz w:val="30"/>
      <w:szCs w:val="30"/>
      <w:lang w:val="x-none" w:eastAsia="x-none"/>
    </w:rPr>
  </w:style>
  <w:style w:type="character" w:customStyle="1" w:styleId="Flietext3">
    <w:name w:val="Fließtext (3)_"/>
    <w:link w:val="Flietext30"/>
    <w:rsid w:val="00DF28A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Flietext3105ptNichtkursiv">
    <w:name w:val="Fließtext (3) + 10;5 pt;Nicht kursiv"/>
    <w:rsid w:val="00DF28A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FlietextAbstand1pt">
    <w:name w:val="Fließtext + Abstand 1 pt"/>
    <w:rsid w:val="00DF28AB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  <w:shd w:val="clear" w:color="auto" w:fill="FFFFFF"/>
    </w:rPr>
  </w:style>
  <w:style w:type="character" w:customStyle="1" w:styleId="Flietext4">
    <w:name w:val="Fließtext (4)_"/>
    <w:link w:val="Flietext40"/>
    <w:rsid w:val="00DF28A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FettFlietext311ptNichtkursiv">
    <w:name w:val="Fett;Fließtext (3) + 11 pt;Nicht kursiv"/>
    <w:rsid w:val="00DF28AB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Flietext5">
    <w:name w:val="Fließtext (5)_"/>
    <w:link w:val="Flietext50"/>
    <w:rsid w:val="00DF28A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Flietext6">
    <w:name w:val="Fließtext (6)"/>
    <w:rsid w:val="00DF2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paragraph" w:customStyle="1" w:styleId="Flietext30">
    <w:name w:val="Fließtext (3)"/>
    <w:basedOn w:val="Standard"/>
    <w:link w:val="Flietext3"/>
    <w:rsid w:val="00DF28AB"/>
    <w:pPr>
      <w:shd w:val="clear" w:color="auto" w:fill="FFFFFF"/>
      <w:spacing w:after="240" w:line="256" w:lineRule="exact"/>
    </w:pPr>
    <w:rPr>
      <w:rFonts w:eastAsia="Arial"/>
      <w:sz w:val="18"/>
      <w:szCs w:val="18"/>
      <w:lang w:val="x-none" w:eastAsia="x-none"/>
    </w:rPr>
  </w:style>
  <w:style w:type="paragraph" w:customStyle="1" w:styleId="Flietext40">
    <w:name w:val="Fließtext (4)"/>
    <w:basedOn w:val="Standard"/>
    <w:link w:val="Flietext4"/>
    <w:rsid w:val="00DF28AB"/>
    <w:pPr>
      <w:shd w:val="clear" w:color="auto" w:fill="FFFFFF"/>
      <w:spacing w:line="0" w:lineRule="atLeast"/>
    </w:pPr>
    <w:rPr>
      <w:rFonts w:eastAsia="Arial"/>
      <w:sz w:val="8"/>
      <w:szCs w:val="8"/>
      <w:lang w:val="x-none" w:eastAsia="x-none"/>
    </w:rPr>
  </w:style>
  <w:style w:type="paragraph" w:customStyle="1" w:styleId="Flietext50">
    <w:name w:val="Fließtext (5)"/>
    <w:basedOn w:val="Standard"/>
    <w:link w:val="Flietext5"/>
    <w:rsid w:val="00DF28AB"/>
    <w:pPr>
      <w:shd w:val="clear" w:color="auto" w:fill="FFFFFF"/>
      <w:spacing w:line="0" w:lineRule="atLeast"/>
    </w:pPr>
    <w:rPr>
      <w:rFonts w:eastAsia="Arial"/>
      <w:sz w:val="23"/>
      <w:szCs w:val="23"/>
      <w:lang w:val="x-none" w:eastAsia="x-none"/>
    </w:rPr>
  </w:style>
  <w:style w:type="table" w:styleId="Tabellenraster">
    <w:name w:val="Table Grid"/>
    <w:basedOn w:val="NormaleTabelle"/>
    <w:rsid w:val="00FF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958C9"/>
    <w:rPr>
      <w:rFonts w:ascii="Arial Black" w:hAnsi="Arial Black"/>
      <w:sz w:val="48"/>
      <w:szCs w:val="24"/>
    </w:rPr>
  </w:style>
  <w:style w:type="character" w:customStyle="1" w:styleId="berschrift2Zchn">
    <w:name w:val="Überschrift 2 Zchn"/>
    <w:link w:val="berschrift2"/>
    <w:rsid w:val="007C511A"/>
    <w:rPr>
      <w:sz w:val="96"/>
      <w:szCs w:val="24"/>
    </w:rPr>
  </w:style>
  <w:style w:type="paragraph" w:styleId="Listenabsatz">
    <w:name w:val="List Paragraph"/>
    <w:basedOn w:val="Standard"/>
    <w:uiPriority w:val="34"/>
    <w:qFormat/>
    <w:rsid w:val="00324A7A"/>
    <w:pPr>
      <w:ind w:left="720"/>
      <w:contextualSpacing/>
    </w:pPr>
    <w:rPr>
      <w:rFonts w:ascii="Rotis Semi Sans 55" w:hAnsi="Rotis Semi Sans 55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5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267CE-1C6C-4D18-B1F4-7D32786E18C4}"/>
      </w:docPartPr>
      <w:docPartBody>
        <w:p w:rsidR="00000000" w:rsidRDefault="002B3C2E">
          <w:r w:rsidRPr="00D82D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15AAE-CEA2-416C-BA89-31265A613F8B}"/>
      </w:docPartPr>
      <w:docPartBody>
        <w:p w:rsidR="00000000" w:rsidRDefault="002B3C2E">
          <w:r w:rsidRPr="00D82D7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 Semi Sans 55">
    <w:altName w:val="Malgun Gothic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2E"/>
    <w:rsid w:val="002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C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0FE6-D604-4611-BF94-26B3D6B2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Fachakademie für Sozialpädagogik Rummelsberg</vt:lpstr>
    </vt:vector>
  </TitlesOfParts>
  <Company>cargosupport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Fachakademie für Sozialpädagogik Rummelsberg</dc:title>
  <dc:creator>Hilburger</dc:creator>
  <cp:lastModifiedBy>Mensching, Jochen Diakon</cp:lastModifiedBy>
  <cp:revision>8</cp:revision>
  <cp:lastPrinted>2021-11-10T15:04:00Z</cp:lastPrinted>
  <dcterms:created xsi:type="dcterms:W3CDTF">2024-04-08T10:37:00Z</dcterms:created>
  <dcterms:modified xsi:type="dcterms:W3CDTF">2024-04-08T16:48:00Z</dcterms:modified>
</cp:coreProperties>
</file>